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07" w:rsidRPr="002D5875" w:rsidRDefault="002D5875" w:rsidP="007A5B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  <w:r w:rsidRPr="002D5875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>Pismeni ispit iz ENGLESKOG JEZIKA 2 će biti održan prema objavljenom rasporedu,</w:t>
      </w:r>
      <w:r w:rsidR="007A5BBE">
        <w:rPr>
          <w:rFonts w:ascii="Times New Roman" w:eastAsia="Times New Roman" w:hAnsi="Times New Roman" w:cs="Times New Roman"/>
          <w:b/>
          <w:sz w:val="28"/>
          <w:szCs w:val="28"/>
          <w:lang w:val="sr-Cyrl-RS" w:eastAsia="ar-SA"/>
        </w:rPr>
        <w:t xml:space="preserve"> u utorak, 13.6.2023</w:t>
      </w:r>
      <w:r w:rsidR="007A5B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2D5875">
        <w:rPr>
          <w:rFonts w:ascii="Times New Roman" w:eastAsia="Times New Roman" w:hAnsi="Times New Roman" w:cs="Times New Roman"/>
          <w:b/>
          <w:sz w:val="28"/>
          <w:szCs w:val="28"/>
          <w:lang w:val="sr-Cyrl-RS" w:eastAsia="ar-SA"/>
        </w:rPr>
        <w:t xml:space="preserve"> u amfiteatru, </w:t>
      </w:r>
      <w:r w:rsidRPr="002D58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 w:eastAsia="ar-SA"/>
        </w:rPr>
        <w:t xml:space="preserve">u </w:t>
      </w:r>
      <w:proofErr w:type="spellStart"/>
      <w:r w:rsidR="007A5B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slede</w:t>
      </w:r>
      <w:proofErr w:type="spellEnd"/>
      <w:r w:rsidR="007A5BB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RS" w:eastAsia="ar-SA"/>
        </w:rPr>
        <w:t xml:space="preserve">ća </w:t>
      </w:r>
      <w:r w:rsidRPr="002D58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 w:eastAsia="ar-SA"/>
        </w:rPr>
        <w:t>tri termina</w:t>
      </w:r>
      <w:r w:rsidRPr="002D5875">
        <w:rPr>
          <w:rFonts w:ascii="Times New Roman" w:eastAsia="Times New Roman" w:hAnsi="Times New Roman" w:cs="Times New Roman"/>
          <w:b/>
          <w:sz w:val="28"/>
          <w:szCs w:val="28"/>
          <w:lang w:val="sr-Cyrl-RS" w:eastAsia="ar-SA"/>
        </w:rPr>
        <w:t xml:space="preserve">: </w:t>
      </w:r>
    </w:p>
    <w:p w:rsidR="004C0B07" w:rsidRPr="00E57FF6" w:rsidRDefault="004C0B07" w:rsidP="004C0B0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r-Cyrl-RS"/>
        </w:rPr>
      </w:pPr>
    </w:p>
    <w:p w:rsidR="004C0B07" w:rsidRPr="007A3252" w:rsidRDefault="004C0B07" w:rsidP="007A5BBE">
      <w:pPr>
        <w:suppressAutoHyphens/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RS" w:eastAsia="ar-SA"/>
        </w:rPr>
      </w:pPr>
      <w:r w:rsidRPr="00E57FF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RS" w:eastAsia="ar-SA"/>
        </w:rPr>
        <w:t>8:00 – 8:</w:t>
      </w:r>
      <w:r w:rsidR="007A5BB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RS" w:eastAsia="ar-SA"/>
        </w:rPr>
        <w:t>2</w:t>
      </w:r>
      <w:r w:rsidRPr="007A325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RS" w:eastAsia="ar-SA"/>
        </w:rPr>
        <w:t>0</w:t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1.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Hanak Rigo Ildiko</w:t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2.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2/22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Vojnović Jelena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3.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3/22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Nemeš Gabrijela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4.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4/22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Majstorović Marija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5.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5/22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Bastajić Milica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6.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6/22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Đurić Adrijana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7.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8/22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Pavlov Teodora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8.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9/22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Gajanić 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9.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10/22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Balaž Nikoleta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10.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11/22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Ćeran Maša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11.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12/22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Mirković Maja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12.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13/22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Kustudić Danijela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13.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14/22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Kovačić Jovana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14.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15/22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Kiralj Vanessa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15.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16/22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Glušac Andrijana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16.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17/22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Stojkov Milana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17.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18/22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Šukić Vasilije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18.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19/22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Micić Maja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19.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21/22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Nišić Aleksa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20.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22/22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Dragaš Sara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21.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23/22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Kuzman Anja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22.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24/22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Trivunović Suzana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23.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25/22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Čukuranović Anja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24.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26/22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Rodić Una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25.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27/22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Varadi Emeše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26.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28/22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Božić Tanja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27.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29/22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Bajac Aleksandra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28.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30/22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Ljubojević Biljana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29.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31/22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Bogunović Milica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30.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33/22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Marković Smiljana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31.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34/22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Kolar Sandra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32.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35/22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Bulješević Jovana</w:t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5875" w:rsidRPr="007A5BBE" w:rsidRDefault="007A5BBE" w:rsidP="007A5BBE">
      <w:pPr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CS"/>
        </w:rPr>
        <w:t>8: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RS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CS"/>
        </w:rPr>
        <w:t xml:space="preserve">0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RS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CS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RS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CS"/>
        </w:rPr>
        <w:t>0</w:t>
      </w:r>
      <w:r w:rsidR="002D5875" w:rsidRPr="002D587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33.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36/22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Vračarević Lana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34.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38/22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Somborac Isidora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lastRenderedPageBreak/>
        <w:t>35.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39/22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Korasić Bojana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36.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40/22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Manger Anja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37.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41/22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Moljević Aleksandra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38.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42/22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Brzak Jovana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39.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43/22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Perić Minja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40.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45/22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Ileš Jana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41.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46/22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Jovanović Milica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42.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47/22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Mijatović Sara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43.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48/22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Kepić Nevena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44.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49/22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Džebo Nikolina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45.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50/22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Jocić Anamarija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46.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52/22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Krga Pavlić Mikaela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47.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53/22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Mujkić Anita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48.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54/22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Petrović Svetlana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49.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55/22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Kljunić Dejana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50.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56/22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Krišanović Milena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51.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57/22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Gavrić Dunja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52.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60/22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Dabić Marija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53.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61/22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Milošević Milica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54.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62/22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Hromiš Anđela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55.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63/22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Savković 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56.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64/22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Krzman Danijela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57.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65/22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Božić Milica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58.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67/22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Brkić Milica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59.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69/22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Čupić Marija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60.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70/22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Milovanović Teodora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61.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71/22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Čojanović Jovana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62.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72/22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Stojmenović Snežana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63.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73/22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Lažetić Anja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64.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74/22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Biki Angela</w:t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5875" w:rsidRPr="007A5BBE" w:rsidRDefault="002D5875" w:rsidP="007A5BB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RS" w:eastAsia="ar-SA"/>
        </w:rPr>
        <w:t>9:</w:t>
      </w:r>
      <w:r w:rsidR="007A5BB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RS" w:eastAsia="ar-S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RS" w:eastAsia="ar-SA"/>
        </w:rPr>
        <w:t xml:space="preserve">0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 w:eastAsia="ar-SA"/>
        </w:rPr>
        <w:t>9</w:t>
      </w:r>
      <w:r w:rsidRPr="00E57FF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RS" w:eastAsia="ar-SA"/>
        </w:rPr>
        <w:t>:</w:t>
      </w:r>
      <w:r w:rsidR="007A5BB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Latn-RS" w:eastAsia="ar-SA"/>
        </w:rPr>
        <w:t>2</w:t>
      </w:r>
      <w:bookmarkStart w:id="0" w:name="_GoBack"/>
      <w:bookmarkEnd w:id="0"/>
      <w:r w:rsidRPr="00E57FF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 w:eastAsia="ar-SA"/>
        </w:rPr>
        <w:t>0</w:t>
      </w:r>
      <w:r w:rsidRPr="002D587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D587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65.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75/22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Boroš Andreja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66.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76/22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Lovrić Milica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67.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78/22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Zečević Nikolina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68.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79/22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Pajić Anđa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69.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80/22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Sabovljev Jovana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70.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81/22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Stoševski Natalija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71.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86/22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Erdeš Tijana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72.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87/22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Petričević Anđela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lastRenderedPageBreak/>
        <w:t>73.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88/22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Perić Dušica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74.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91/22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Maričić Anastasija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75.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92/22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Dejanović Milana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76.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93/22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Mihajlović Marina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77.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94/22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Jocić Miroslava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78.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95/22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Lužaić Nataša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79.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96/22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Ivanković Una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80.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97/22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Bereš Minja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81.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98/22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Tomić Verica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7A5BBE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82.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100/22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Hrnčar Marija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7A5BBE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83.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101/22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Panić Valentina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7A5BBE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84.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102/22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Jovanović Teodora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2D5875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85.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107/22</w:t>
      </w:r>
      <w:r w:rsidR="007A5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Trbović Gordana</w:t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7A5BBE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86.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109/22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Lakonić Anastasija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7A5BBE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87.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110/22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Bulatović Angelina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7A5BBE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88.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112/22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Dukić Lara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7A5BBE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89.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113/22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Marinković Ivana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7A5BBE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90.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115/22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Bošnjaković Anđela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7A5BBE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91.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116/22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Banjac Milica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7A5BBE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92.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117/22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Pucovski Vladimira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7A5BBE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93.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118/22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Damnjanović Isidora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7A5BBE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94.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119/22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Katić Jovanka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7A5BBE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95.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120/22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Milosavljević Kristina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2D5875" w:rsidRPr="007A5BBE" w:rsidRDefault="007A5BBE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96.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121/22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Božidarević Tijana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4C0B07" w:rsidRPr="007A5BBE" w:rsidRDefault="007A5BBE" w:rsidP="002D5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97.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122/22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>Petrović Anđela</w:t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2D5875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4C0B07" w:rsidRPr="007A5BBE">
        <w:rPr>
          <w:rFonts w:ascii="Times New Roman" w:eastAsia="Times New Roman" w:hAnsi="Times New Roman" w:cs="Times New Roman"/>
          <w:sz w:val="28"/>
          <w:szCs w:val="28"/>
          <w:lang w:val="sr-Cyrl-CS"/>
        </w:rPr>
        <w:br w:type="textWrapping" w:clear="all"/>
      </w:r>
    </w:p>
    <w:p w:rsidR="004C0B07" w:rsidRPr="007A5BBE" w:rsidRDefault="004C0B07" w:rsidP="004C0B07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5BBE" w:rsidRPr="007A5BBE" w:rsidRDefault="007A5BBE" w:rsidP="004C0B07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B07" w:rsidRPr="00E57FF6" w:rsidRDefault="004C0B07" w:rsidP="004C0B07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C0B07" w:rsidRPr="00E57FF6" w:rsidRDefault="004C0B07" w:rsidP="004C0B07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C0B07" w:rsidRPr="00087E2F" w:rsidRDefault="004C0B07" w:rsidP="004C0B07">
      <w:pPr>
        <w:rPr>
          <w:lang w:val="sr-Cyrl-RS"/>
        </w:rPr>
      </w:pPr>
    </w:p>
    <w:p w:rsidR="004C0B07" w:rsidRDefault="004C0B07" w:rsidP="004C0B07"/>
    <w:p w:rsidR="009F0565" w:rsidRDefault="009F0565"/>
    <w:sectPr w:rsidR="009F0565" w:rsidSect="004C0B0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FE" w:rsidRDefault="005D2EFE" w:rsidP="007A5BBE">
      <w:pPr>
        <w:spacing w:after="0" w:line="240" w:lineRule="auto"/>
      </w:pPr>
      <w:r>
        <w:separator/>
      </w:r>
    </w:p>
  </w:endnote>
  <w:endnote w:type="continuationSeparator" w:id="0">
    <w:p w:rsidR="005D2EFE" w:rsidRDefault="005D2EFE" w:rsidP="007A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FE" w:rsidRDefault="005D2EFE" w:rsidP="007A5BBE">
      <w:pPr>
        <w:spacing w:after="0" w:line="240" w:lineRule="auto"/>
      </w:pPr>
      <w:r>
        <w:separator/>
      </w:r>
    </w:p>
  </w:footnote>
  <w:footnote w:type="continuationSeparator" w:id="0">
    <w:p w:rsidR="005D2EFE" w:rsidRDefault="005D2EFE" w:rsidP="007A5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07"/>
    <w:rsid w:val="002D5875"/>
    <w:rsid w:val="004C0B07"/>
    <w:rsid w:val="005D2EFE"/>
    <w:rsid w:val="007A5BBE"/>
    <w:rsid w:val="009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C0B07"/>
  </w:style>
  <w:style w:type="paragraph" w:styleId="Header">
    <w:name w:val="header"/>
    <w:basedOn w:val="Normal"/>
    <w:link w:val="HeaderChar"/>
    <w:uiPriority w:val="99"/>
    <w:unhideWhenUsed/>
    <w:rsid w:val="007A5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BBE"/>
  </w:style>
  <w:style w:type="paragraph" w:styleId="Footer">
    <w:name w:val="footer"/>
    <w:basedOn w:val="Normal"/>
    <w:link w:val="FooterChar"/>
    <w:uiPriority w:val="99"/>
    <w:unhideWhenUsed/>
    <w:rsid w:val="007A5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C0B07"/>
  </w:style>
  <w:style w:type="paragraph" w:styleId="Header">
    <w:name w:val="header"/>
    <w:basedOn w:val="Normal"/>
    <w:link w:val="HeaderChar"/>
    <w:uiPriority w:val="99"/>
    <w:unhideWhenUsed/>
    <w:rsid w:val="007A5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BBE"/>
  </w:style>
  <w:style w:type="paragraph" w:styleId="Footer">
    <w:name w:val="footer"/>
    <w:basedOn w:val="Normal"/>
    <w:link w:val="FooterChar"/>
    <w:uiPriority w:val="99"/>
    <w:unhideWhenUsed/>
    <w:rsid w:val="007A5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1</cp:revision>
  <dcterms:created xsi:type="dcterms:W3CDTF">2023-06-11T22:16:00Z</dcterms:created>
  <dcterms:modified xsi:type="dcterms:W3CDTF">2023-06-11T22:44:00Z</dcterms:modified>
</cp:coreProperties>
</file>